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94FEB" w:rsidRDefault="00294FE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294FEB" w:rsidRDefault="00294FE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94FEB" w:rsidRDefault="00294FEB">
      <w:pPr>
        <w:spacing w:line="396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tbl>
      <w:tblPr>
        <w:tblW w:w="10276" w:type="dxa"/>
        <w:tblInd w:w="5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573E2" w:rsidRPr="007573E2" w:rsidTr="007573E2">
        <w:trPr>
          <w:trHeight w:val="1144"/>
        </w:trPr>
        <w:tc>
          <w:tcPr>
            <w:tcW w:w="10276" w:type="dxa"/>
          </w:tcPr>
          <w:p w:rsidR="007573E2" w:rsidRPr="007573E2" w:rsidRDefault="007573E2" w:rsidP="007573E2">
            <w:pPr>
              <w:rPr>
                <w:rFonts w:ascii="Times New Roman" w:eastAsia="Times New Roman" w:hAnsi="Times New Roman" w:cs="Times New Roman"/>
                <w:sz w:val="32"/>
              </w:rPr>
            </w:pPr>
            <w:r w:rsidRPr="007573E2">
              <w:rPr>
                <w:rFonts w:ascii="Times New Roman" w:eastAsia="Times New Roman" w:hAnsi="Times New Roman" w:cs="Times New Roman"/>
                <w:sz w:val="32"/>
              </w:rPr>
              <w:t xml:space="preserve">       </w:t>
            </w:r>
            <w:bookmarkStart w:id="1" w:name="_Hlk490726608"/>
            <w:r w:rsidRPr="007573E2">
              <w:rPr>
                <w:rFonts w:ascii="Times New Roman" w:eastAsia="Times New Roman" w:hAnsi="Times New Roman" w:cs="Times New Roman"/>
                <w:noProof/>
                <w:sz w:val="32"/>
              </w:rPr>
              <w:drawing>
                <wp:inline distT="0" distB="0" distL="0" distR="0">
                  <wp:extent cx="701040" cy="701040"/>
                  <wp:effectExtent l="0" t="0" r="0" b="0"/>
                  <wp:docPr id="1" name="Picture 3" descr="ISTITUTO COMPRENSIVO Anna Rita Sido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Anna Rita Sido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73E2">
              <w:rPr>
                <w:rFonts w:ascii="Times New Roman" w:eastAsia="Times New Roman" w:hAnsi="Times New Roman" w:cs="Times New Roman"/>
                <w:sz w:val="32"/>
              </w:rPr>
              <w:t xml:space="preserve">                                 </w:t>
            </w:r>
            <w:r w:rsidRPr="007573E2">
              <w:rPr>
                <w:rFonts w:ascii="Times New Roman" w:eastAsia="Times New Roman" w:hAnsi="Times New Roman" w:cs="Times New Roman"/>
                <w:noProof/>
                <w:sz w:val="32"/>
              </w:rPr>
              <w:drawing>
                <wp:inline distT="0" distB="0" distL="0" distR="0">
                  <wp:extent cx="617220" cy="708660"/>
                  <wp:effectExtent l="0" t="0" r="0" b="0"/>
                  <wp:docPr id="2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73E2">
              <w:rPr>
                <w:rFonts w:ascii="Times New Roman" w:eastAsia="Times New Roman" w:hAnsi="Times New Roman" w:cs="Times New Roman"/>
                <w:sz w:val="32"/>
              </w:rPr>
              <w:t xml:space="preserve">                                    </w:t>
            </w:r>
            <w:r w:rsidRPr="007573E2">
              <w:rPr>
                <w:rFonts w:ascii="Times New Roman" w:eastAsia="Times New Roman" w:hAnsi="Times New Roman" w:cs="Times New Roman"/>
                <w:noProof/>
                <w:sz w:val="32"/>
              </w:rPr>
              <w:drawing>
                <wp:inline distT="0" distB="0" distL="0" distR="0">
                  <wp:extent cx="624840" cy="624840"/>
                  <wp:effectExtent l="0" t="0" r="0" b="0"/>
                  <wp:docPr id="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E2" w:rsidRPr="007573E2" w:rsidTr="007573E2">
        <w:tc>
          <w:tcPr>
            <w:tcW w:w="10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73E2" w:rsidRPr="007573E2" w:rsidRDefault="007573E2" w:rsidP="007573E2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7573E2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 xml:space="preserve">                     ISTITUTO COMPRENSIVO “Anna Rita </w:t>
            </w:r>
            <w:proofErr w:type="spellStart"/>
            <w:r w:rsidRPr="007573E2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>Sidoti</w:t>
            </w:r>
            <w:proofErr w:type="spellEnd"/>
            <w:r w:rsidRPr="007573E2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 xml:space="preserve">” </w:t>
            </w:r>
          </w:p>
          <w:p w:rsidR="007573E2" w:rsidRPr="007573E2" w:rsidRDefault="007573E2" w:rsidP="007573E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73E2">
              <w:rPr>
                <w:rFonts w:ascii="Times New Roman" w:eastAsia="Times New Roman" w:hAnsi="Times New Roman" w:cs="Times New Roman"/>
                <w:sz w:val="24"/>
              </w:rPr>
              <w:t>Via Calvario – 98063 Gioiosa Marea (ME)</w:t>
            </w:r>
            <w:r w:rsidRPr="007573E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7573E2" w:rsidRPr="007573E2" w:rsidRDefault="007573E2" w:rsidP="007573E2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573E2">
              <w:rPr>
                <w:rFonts w:ascii="Times New Roman" w:eastAsia="Times New Roman" w:hAnsi="Times New Roman" w:cs="Times New Roman"/>
                <w:sz w:val="22"/>
              </w:rPr>
              <w:t>Tel. 0941301121 – Fax 0941302711</w:t>
            </w:r>
          </w:p>
          <w:p w:rsidR="007573E2" w:rsidRPr="007573E2" w:rsidRDefault="007573E2" w:rsidP="00757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73E2">
              <w:rPr>
                <w:rFonts w:ascii="Times New Roman" w:eastAsia="Times New Roman" w:hAnsi="Times New Roman" w:cs="Times New Roman"/>
              </w:rPr>
              <w:t xml:space="preserve">Cod. Fiscale 94007260832 – Cod. </w:t>
            </w:r>
            <w:proofErr w:type="spellStart"/>
            <w:r w:rsidRPr="007573E2">
              <w:rPr>
                <w:rFonts w:ascii="Times New Roman" w:eastAsia="Times New Roman" w:hAnsi="Times New Roman" w:cs="Times New Roman"/>
              </w:rPr>
              <w:t>Mecc</w:t>
            </w:r>
            <w:proofErr w:type="spellEnd"/>
            <w:r w:rsidRPr="007573E2">
              <w:rPr>
                <w:rFonts w:ascii="Times New Roman" w:eastAsia="Times New Roman" w:hAnsi="Times New Roman" w:cs="Times New Roman"/>
              </w:rPr>
              <w:t xml:space="preserve">. MEIC84400T – </w:t>
            </w:r>
          </w:p>
          <w:p w:rsidR="007573E2" w:rsidRPr="007573E2" w:rsidRDefault="007573E2" w:rsidP="007573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73E2">
              <w:rPr>
                <w:rFonts w:ascii="Times New Roman" w:eastAsia="Times New Roman" w:hAnsi="Times New Roman" w:cs="Times New Roman"/>
              </w:rPr>
              <w:t xml:space="preserve">E-mail </w:t>
            </w:r>
            <w:hyperlink r:id="rId7" w:history="1">
              <w:r w:rsidRPr="007573E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meic84400t@istruzione.it</w:t>
              </w:r>
            </w:hyperlink>
            <w:r w:rsidRPr="007573E2">
              <w:rPr>
                <w:rFonts w:ascii="Times New Roman" w:eastAsia="Times New Roman" w:hAnsi="Times New Roman" w:cs="Times New Roman"/>
              </w:rPr>
              <w:t xml:space="preserve"> Posta certificata: </w:t>
            </w:r>
            <w:hyperlink r:id="rId8" w:history="1">
              <w:proofErr w:type="gramStart"/>
              <w:r w:rsidRPr="007573E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meic84400t@pec.istruzione.it</w:t>
              </w:r>
            </w:hyperlink>
            <w:r w:rsidRPr="007573E2">
              <w:rPr>
                <w:rFonts w:ascii="Times New Roman" w:eastAsia="Times New Roman" w:hAnsi="Times New Roman" w:cs="Times New Roman"/>
              </w:rPr>
              <w:t xml:space="preserve">  Sito</w:t>
            </w:r>
            <w:proofErr w:type="gramEnd"/>
            <w:r w:rsidRPr="007573E2">
              <w:rPr>
                <w:rFonts w:ascii="Times New Roman" w:eastAsia="Times New Roman" w:hAnsi="Times New Roman" w:cs="Times New Roman"/>
              </w:rPr>
              <w:t xml:space="preserve"> web: </w:t>
            </w:r>
            <w:hyperlink r:id="rId9" w:history="1">
              <w:r w:rsidRPr="007573E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www.icgioiosa.gov.it</w:t>
              </w:r>
            </w:hyperlink>
            <w:r w:rsidRPr="007573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bookmarkEnd w:id="1"/>
    <w:p w:rsidR="007573E2" w:rsidRPr="0028692A" w:rsidRDefault="007573E2" w:rsidP="007573E2">
      <w:pPr>
        <w:pStyle w:val="Rientrocorpodeltesto2"/>
        <w:ind w:firstLine="0"/>
        <w:rPr>
          <w:bCs/>
          <w:sz w:val="12"/>
          <w:szCs w:val="12"/>
        </w:rPr>
      </w:pPr>
      <w:r>
        <w:rPr>
          <w:bCs/>
        </w:rPr>
        <w:t xml:space="preserve">                </w:t>
      </w:r>
    </w:p>
    <w:p w:rsidR="007573E2" w:rsidRDefault="007573E2" w:rsidP="007573E2">
      <w:pPr>
        <w:pStyle w:val="Rientrocorpodeltesto2"/>
        <w:ind w:firstLine="0"/>
        <w:jc w:val="right"/>
        <w:rPr>
          <w:bCs/>
        </w:rPr>
      </w:pPr>
      <w:r w:rsidRPr="00577427">
        <w:rPr>
          <w:bCs/>
        </w:rPr>
        <w:t>A</w:t>
      </w:r>
      <w:r w:rsidR="008847BC">
        <w:rPr>
          <w:bCs/>
        </w:rPr>
        <w:t>l Dirigente Scolastico</w:t>
      </w:r>
    </w:p>
    <w:p w:rsidR="008847BC" w:rsidRPr="00577427" w:rsidRDefault="008847BC" w:rsidP="007573E2">
      <w:pPr>
        <w:pStyle w:val="Rientrocorpodeltesto2"/>
        <w:ind w:firstLine="0"/>
        <w:jc w:val="right"/>
        <w:rPr>
          <w:bCs/>
        </w:rPr>
      </w:pPr>
      <w:r>
        <w:rPr>
          <w:bCs/>
        </w:rPr>
        <w:t>Dell’I.C. Gioiosa Marea</w:t>
      </w:r>
    </w:p>
    <w:p w:rsidR="007573E2" w:rsidRPr="0028692A" w:rsidRDefault="007573E2" w:rsidP="007573E2">
      <w:pPr>
        <w:spacing w:line="312" w:lineRule="auto"/>
        <w:ind w:left="4420"/>
        <w:rPr>
          <w:rFonts w:ascii="Times New Roman" w:hAnsi="Times New Roman" w:cs="Times New Roman"/>
          <w:b/>
          <w:color w:val="002060"/>
        </w:rPr>
      </w:pPr>
    </w:p>
    <w:p w:rsidR="007573E2" w:rsidRDefault="008847BC" w:rsidP="008847BC">
      <w:pPr>
        <w:spacing w:line="312" w:lineRule="auto"/>
        <w:ind w:left="99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Oggetto: Aggiornamento dati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2020 – 2021.</w:t>
      </w:r>
    </w:p>
    <w:p w:rsidR="008847BC" w:rsidRPr="0028692A" w:rsidRDefault="008847BC" w:rsidP="008847BC">
      <w:pPr>
        <w:spacing w:line="312" w:lineRule="auto"/>
        <w:ind w:left="993"/>
        <w:rPr>
          <w:rFonts w:ascii="Times New Roman" w:hAnsi="Times New Roman" w:cs="Times New Roman"/>
          <w:b/>
          <w:color w:val="002060"/>
        </w:rPr>
      </w:pP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__ __________________________________________________________________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__ a ___________________________________ (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. _______) tel. 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Domicilio ______________________________________________________________________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Via _________________________________________ n. ____ tel. _________________________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Residente in _____________________________________________________________________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Via ____________________________________________________________ n. </w:t>
      </w:r>
      <w:r>
        <w:rPr>
          <w:rFonts w:ascii="Times New Roman" w:hAnsi="Times New Roman" w:cs="Times New Roman"/>
          <w:color w:val="002060"/>
          <w:sz w:val="24"/>
          <w:szCs w:val="24"/>
        </w:rPr>
        <w:softHyphen/>
        <w:t>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Tel. _______________________________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. ________________________________________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E-mail Istituzionale _______________________________________________________________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E-mail secondaria ________________________________________________________________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Codice Fiscale ___________________________________________________________________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Banca __________________________________________________________________________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Codice Iban: ____________________________________________________________________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ASL di appartenenza n. ____________________________________________________________</w:t>
      </w:r>
    </w:p>
    <w:p w:rsidR="008847BC" w:rsidRDefault="008847BC" w:rsidP="008847BC">
      <w:pPr>
        <w:spacing w:line="480" w:lineRule="auto"/>
        <w:ind w:left="992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847BC">
        <w:rPr>
          <w:rFonts w:ascii="Times New Roman" w:hAnsi="Times New Roman" w:cs="Times New Roman"/>
          <w:b/>
          <w:color w:val="002060"/>
          <w:sz w:val="24"/>
          <w:szCs w:val="24"/>
        </w:rPr>
        <w:t>DICHIARA</w:t>
      </w:r>
    </w:p>
    <w:p w:rsidR="0028692A" w:rsidRDefault="0028692A" w:rsidP="008847BC">
      <w:pPr>
        <w:spacing w:line="480" w:lineRule="auto"/>
        <w:ind w:left="992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C3A9B" wp14:editId="6D9121A6">
                <wp:simplePos x="0" y="0"/>
                <wp:positionH relativeFrom="column">
                  <wp:posOffset>3838575</wp:posOffset>
                </wp:positionH>
                <wp:positionV relativeFrom="paragraph">
                  <wp:posOffset>9525</wp:posOffset>
                </wp:positionV>
                <wp:extent cx="219075" cy="171450"/>
                <wp:effectExtent l="0" t="0" r="28575" b="19050"/>
                <wp:wrapNone/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8A254A" id="Rettangolo arrotondato 7" o:spid="_x0000_s1026" style="position:absolute;margin-left:302.25pt;margin-top:.75pt;width:17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oVNnwIAAJUFAAAOAAAAZHJzL2Uyb0RvYy54bWysVEtv2zAMvg/YfxB0X20HybIGdYqgRYcB&#10;RVv0gZ5VWYoNyKImMXGyXz9KtpOgK3YYloMjiuTH1ydeXO5aw7bKhwZsyYuznDNlJVSNXZf85fnm&#10;yzfOAgpbCQNWlXyvAr9cfv500bmFmkANplKeEYgNi86VvEZ0iywLslatCGfglCWlBt8KJNGvs8qL&#10;jtBbk03y/GvWga+cB6lCoNvrXsmXCV9rJfFe66CQmZJTbpi+Pn3f4jdbXojF2gtXN3JIQ/xDFq1o&#10;LAU9QF0LFGzjmz+g2kZ6CKDxTEKbgdaNVKkGqqbI31XzVAunUi3UnOAObQr/D1bebR88a6qSzzmz&#10;oqURPSqkga3BABPeAwIND4HNY686Fxbk8uQe/CAFOsbCd9q38Z9KYrvU3/2hv2qHTNLlpDjP5zPO&#10;JKmKeTGdpf5nR2fnA35X0LJ4KLmHja0eaYaptWJ7G5Cikv1oFwNauGmMSXM0Nl4EME0V75IQiaSu&#10;jGdbQRTAXRHLIIgTK5KiZxaL68tJJ9wbFSGMfVSaWhQLSIkkch4xhZTKYtGralGpPtQsp98YbMwi&#10;hU6AEVlTkgfsAWC07EFG7D7nwT66qsTtg3P+t8R654NHigwWD85tY8F/BGCoqiFybz82qW9N7NIb&#10;VHsiENEkzTw4edPQ7G5FwAfh6SnRo6P1gPf00Qa6ksNw4qwG/+uj+2hPDCctZx09zZKHnxvhFWfm&#10;hyXunxfTaXzLSZjO5hMS/Knm7VRjN+0V0OgLWkROpmO0RzMetYf2lbbIKkYllbCSYpdcoh+FK+xX&#10;Bu0hqVarZEbv1wm8tU9ORvDY1UjL592r8G4gMBLz72B8xmLxjsK9bfS0sNog6Cbx+9jXod/09hNx&#10;hj0Vl8upnKyO23T5GwAA//8DAFBLAwQUAAYACAAAACEARZq2I90AAAAIAQAADwAAAGRycy9kb3du&#10;cmV2LnhtbEyPQUvDQBCF74L/YRnBm921taHGbIoUxKtWLXibJGMSmp0Nu9s29dc7nvQ0PL7Hm/eK&#10;9eQGdaQQe88WbmcGFHHtm55bC+9vTzcrUDEhNzh4JgtnirAuLy8KzBt/4lc6blOrJIRjjha6lMZc&#10;61h35DDO/Egs7MsHh0lkaHUT8CThbtBzYzLtsGf50OFIm47q/fbgLOzM5zduWFfPu496/+JDqBbn&#10;YO311fT4ACrRlP7M8FtfqkMpnSp/4CaqwUJm7pZiFSBHeLa4l22VhflqCbos9P8B5Q8AAAD//wMA&#10;UEsBAi0AFAAGAAgAAAAhALaDOJL+AAAA4QEAABMAAAAAAAAAAAAAAAAAAAAAAFtDb250ZW50X1R5&#10;cGVzXS54bWxQSwECLQAUAAYACAAAACEAOP0h/9YAAACUAQAACwAAAAAAAAAAAAAAAAAvAQAAX3Jl&#10;bHMvLnJlbHNQSwECLQAUAAYACAAAACEAOgKFTZ8CAACVBQAADgAAAAAAAAAAAAAAAAAuAgAAZHJz&#10;L2Uyb0RvYy54bWxQSwECLQAUAAYACAAAACEARZq2I90AAAAIAQAADwAAAAAAAAAAAAAAAAD5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2FCCB" wp14:editId="4EA8BB68">
                <wp:simplePos x="0" y="0"/>
                <wp:positionH relativeFrom="column">
                  <wp:posOffset>628650</wp:posOffset>
                </wp:positionH>
                <wp:positionV relativeFrom="paragraph">
                  <wp:posOffset>7620</wp:posOffset>
                </wp:positionV>
                <wp:extent cx="219075" cy="171450"/>
                <wp:effectExtent l="0" t="0" r="28575" b="19050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6D95EB" id="Rettangolo arrotondato 6" o:spid="_x0000_s1026" style="position:absolute;margin-left:49.5pt;margin-top:.6pt;width:17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A8oAIAAJUFAAAOAAAAZHJzL2Uyb0RvYy54bWysVE1v2zAMvQ/YfxB0X20HSbsGdYqgRYcB&#10;RVukHXpWZSk2IIuaxMTJfv0o2U6CrthhWA6OKJKPX0+8ut61hm2VDw3YkhdnOWfKSqgauy75j5e7&#10;L185CyhsJQxYVfK9Cvx68fnTVefmagI1mEp5RiA2zDtX8hrRzbMsyFq1IpyBU5aUGnwrkES/ziov&#10;OkJvTTbJ8/OsA185D1KFQLe3vZIvEr7WSuKj1kEhMyWn3DB9ffq+xW+2uBLztReubuSQhviHLFrR&#10;WAp6gLoVKNjGN39AtY30EEDjmYQ2A60bqVINVE2Rv6vmuRZOpVqoOcEd2hT+H6x82D551lQlP+fM&#10;ipZGtFJIA1uDASa8BwQaHgI7j73qXJiTy7N78oMU6BgL32nfxn8qie1Sf/eH/qodMkmXk+Iyv5hx&#10;JklVXBTTWep/dnR2PuA3BS2Lh5J72NhqRTNMrRXb+4AUlexHuxjQwl1jTJqjsfEigGmqeJeESCR1&#10;YzzbCqIA7opYBkGcWJEUPbNYXF9OOuHeqAhh7EppalEsICWSyHnEFFIqi0WvqkWl+lCznH5jsDGL&#10;FDoBRmRNSR6wB4DRsgcZsfucB/voqhK3D8753xLrnQ8eKTJYPDi3jQX/EYChqobIvf3YpL41sUtv&#10;UO2JQESTNPPg5F1Ds7sXAZ+Ep6dEj47WAz7SRxvoSg7DibMa/K+P7qM9MZy0nHX0NEsefm6EV5yZ&#10;75a4f1lMp/EtJ2E6u5iQ4E81b6cau2lvgEZf0CJyMh2jPZrxqD20r7RFljEqqYSVFLvkEv0o3GC/&#10;MmgPSbVcJjN6v07gvX12MoLHrkZavuxehXcDgZGY/wDjMxbzdxTubaOnheUGQTeJ38e+Dv2mt5+I&#10;M+ypuFxO5WR13KaL3wAAAP//AwBQSwMEFAAGAAgAAAAhAOOe+HfcAAAABwEAAA8AAABkcnMvZG93&#10;bnJldi54bWxMj8FuwjAQRO+V+AdrkXorDolaQRoHIaSq15YCErdNvE0i4nVkGwj9+ppTe9yZ0czb&#10;YjWaXlzI+c6ygvksAUFcW91xo2D39fa0AOEDssbeMim4kYdVOXkoMNf2yp902YZGxBL2OSpoQxhy&#10;KX3dkkE/swNx9L6tMxji6RqpHV5juellmiQv0mDHcaHFgTYt1aft2Sg4JMcf3LCs3g/7+vRhnauy&#10;m1PqcTquX0EEGsNfGO74ER3KyFTZM2svegXLZXwlRD0Fcbez7BlEpSBdpCDLQv7nL38BAAD//wMA&#10;UEsBAi0AFAAGAAgAAAAhALaDOJL+AAAA4QEAABMAAAAAAAAAAAAAAAAAAAAAAFtDb250ZW50X1R5&#10;cGVzXS54bWxQSwECLQAUAAYACAAAACEAOP0h/9YAAACUAQAACwAAAAAAAAAAAAAAAAAvAQAAX3Jl&#10;bHMvLnJlbHNQSwECLQAUAAYACAAAACEA6rFQPKACAACVBQAADgAAAAAAAAAAAAAAAAAuAgAAZHJz&#10;L2Uyb0RvYy54bWxQSwECLQAUAAYACAAAACEA4574d9wAAAAHAQAADwAAAAAAAAAAAAAAAAD6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  <w:t>Di usufruire della L.104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  <w:t>Di NON usufruire della L. 104</w:t>
      </w:r>
    </w:p>
    <w:p w:rsidR="008847BC" w:rsidRDefault="008847BC" w:rsidP="008847BC">
      <w:pPr>
        <w:spacing w:line="480" w:lineRule="auto"/>
        <w:ind w:left="992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F8308" wp14:editId="401286AC">
                <wp:simplePos x="0" y="0"/>
                <wp:positionH relativeFrom="column">
                  <wp:posOffset>3838575</wp:posOffset>
                </wp:positionH>
                <wp:positionV relativeFrom="paragraph">
                  <wp:posOffset>7620</wp:posOffset>
                </wp:positionV>
                <wp:extent cx="219075" cy="171450"/>
                <wp:effectExtent l="0" t="0" r="28575" b="19050"/>
                <wp:wrapNone/>
                <wp:docPr id="5" name="Rettangolo arrotonda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688140" id="Rettangolo arrotondato 5" o:spid="_x0000_s1026" style="position:absolute;margin-left:302.25pt;margin-top:.6pt;width:17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6unwIAAJUFAAAOAAAAZHJzL2Uyb0RvYy54bWysVEtv2zAMvg/YfxB0X20HyboGdYqgRYcB&#10;RVu0HXpWZSk2IIsapcTJfv0o+ZGgG3YYloMjiuTH1ydeXu1bw3YKfQO25MVZzpmyEqrGbkr+/eX2&#10;0xfOfBC2EgasKvlBeX61+vjhsnNLNYMaTKWQEYj1y86VvA7BLbPMy1q1wp+BU5aUGrAVgUTcZBWK&#10;jtBbk83y/HPWAVYOQSrv6famV/JVwtdayfCgtVeBmZJTbiF9MX3f4jdbXYrlBoWrGzmkIf4hi1Y0&#10;loJOUDciCLbF5jeotpEIHnQ4k9BmoHUjVaqBqinyd9U818KpVAs1x7upTf7/wcr73SOypir5gjMr&#10;WhrRkwo0sA0YYAIRAtDwArBF7FXn/JJcnt0jDpKnYyx8r7GN/1QS26f+Hqb+qn1gki5nxUV+TnEk&#10;qYrzYr5I/c+Ozg59+KqgZfFQcoStrZ5ohqm1YnfnA0Ul+9EuBrRw2xiT5mhsvPBgmireJSESSV0b&#10;ZDtBFAj7IpZBECdWJEXPLBbXl5NO4WBUhDD2SWlqUSwgJZLIecQUUiobil5Vi0r1oRY5/cZgYxYp&#10;dAKMyJqSnLAHgNGyBxmx+5wH++iqErcn5/xvifXOk0eKDDZMzm1jAf8EYKiqIXJvPzapb03s0htU&#10;ByIQ0STN3Dt529Ds7oQPjwLpKdGjo/UQHuijDXQlh+HEWQ3480/30Z4YTlrOOnqaJfc/tgIVZ+ab&#10;Je5fFPN5fMtJmC/OZyTgqebtVGO37TXQ6AtaRE6mY7QPZjxqhPaVtsg6RiWVsJJil1wGHIXr0K8M&#10;2kNSrdfJjN6vE+HOPjsZwWNXIy1f9q8C3UDgQMy/h/EZi+U7Cve20dPCehtAN4nfx74O/aa3n4gz&#10;7Km4XE7lZHXcpqtfAAAA//8DAFBLAwQUAAYACAAAACEAZzI4Nd0AAAAIAQAADwAAAGRycy9kb3du&#10;cmV2LnhtbEyPwU7DMBBE70j8g7VI3KhNClFJ41SoEuIKLVTi5sTbJGq8jmy3Tfl6lhMcV280+6Zc&#10;TW4QJwyx96ThfqZAIDXe9tRq+Ni+3C1AxGTImsETarhghFV1fVWawvozveNpk1rBJRQLo6FLaSyk&#10;jE2HzsSZH5GY7X1wJvEZWmmDOXO5G2SmVC6d6Yk/dGbEdYfNYXN0Gnbq69usSdavu8/m8OZDqOeX&#10;oPXtzfS8BJFwSn9h+NVndajYqfZHslEMGnL18MhRBhkI5vn8ibfVGrJFBrIq5f8B1Q8AAAD//wMA&#10;UEsBAi0AFAAGAAgAAAAhALaDOJL+AAAA4QEAABMAAAAAAAAAAAAAAAAAAAAAAFtDb250ZW50X1R5&#10;cGVzXS54bWxQSwECLQAUAAYACAAAACEAOP0h/9YAAACUAQAACwAAAAAAAAAAAAAAAAAvAQAAX3Jl&#10;bHMvLnJlbHNQSwECLQAUAAYACAAAACEAmmUurp8CAACVBQAADgAAAAAAAAAAAAAAAAAuAgAAZHJz&#10;L2Uyb0RvYy54bWxQSwECLQAUAAYACAAAACEAZzI4Nd0AAAAIAQAADwAAAAAAAAAAAAAAAAD5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26921" wp14:editId="4D77F9F8">
                <wp:simplePos x="0" y="0"/>
                <wp:positionH relativeFrom="column">
                  <wp:posOffset>628650</wp:posOffset>
                </wp:positionH>
                <wp:positionV relativeFrom="paragraph">
                  <wp:posOffset>7620</wp:posOffset>
                </wp:positionV>
                <wp:extent cx="219075" cy="171450"/>
                <wp:effectExtent l="0" t="0" r="28575" b="19050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546141" id="Rettangolo arrotondato 4" o:spid="_x0000_s1026" style="position:absolute;margin-left:49.5pt;margin-top:.6pt;width:17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vfnwIAAJUFAAAOAAAAZHJzL2Uyb0RvYy54bWysVEtv2zAMvg/YfxB0X20HyboGdYqgRYcB&#10;RVu0HXpWZSk2IIsapcTJfv0o+ZGgG3YYloMjiuTH1ydeXu1bw3YKfQO25MVZzpmyEqrGbkr+/eX2&#10;0xfOfBC2EgasKvlBeX61+vjhsnNLNYMaTKWQEYj1y86VvA7BLbPMy1q1wp+BU5aUGrAVgUTcZBWK&#10;jtBbk83y/HPWAVYOQSrv6famV/JVwtdayfCgtVeBmZJTbiF9MX3f4jdbXYrlBoWrGzmkIf4hi1Y0&#10;loJOUDciCLbF5jeotpEIHnQ4k9BmoHUjVaqBqinyd9U818KpVAs1x7upTf7/wcr73SOypir5nDMr&#10;WhrRkwo0sA0YYAIRAtDwArB57FXn/JJcnt0jDpKnYyx8r7GN/1QS26f+Hqb+qn1gki5nxUV+vuBM&#10;kqo4L+aL1P/s6OzQh68KWhYPJUfY2uqJZphaK3Z3PlBUsh/tYkALt40xaY7GxgsPpqniXRIikdS1&#10;QbYTRIGwL2IZBHFiRVL0zGJxfTnpFA5GRQhjn5SmFsUCUiKJnEdMIaWyoehVtahUH2qR028MNmaR&#10;QifAiKwpyQl7ABgte5ARu895sI+uKnF7cs7/lljvPHmkyGDD5Nw2FvBPAIaqGiL39mOT+tbELr1B&#10;dSACEU3SzL2Ttw3N7k748CiQnhI9OloP4YE+2kBXchhOnNWAP/90H+2J4aTlrKOnWXL/YytQcWa+&#10;WeL+RTGfx7echPnifEYCnmreTjV2214Djb6gReRkOkb7YMajRmhfaYusY1RSCSspdsllwFG4Dv3K&#10;oD0k1XqdzOj9OhHu7LOTETx2NdLyZf8q0A0EDsT8exifsVi+o3BvGz0trLcBdJP4fezr0G96+4k4&#10;w56Ky+VUTlbHbbr6BQAA//8DAFBLAwQUAAYACAAAACEA4574d9wAAAAHAQAADwAAAGRycy9kb3du&#10;cmV2LnhtbEyPwW7CMBBE75X4B2uReisOiVpBGgchpKrXlgISt028TSLidWQbCP36mlN73JnRzNti&#10;NZpeXMj5zrKC+SwBQVxb3XGjYPf19rQA4QOyxt4yKbiRh1U5eSgw1/bKn3TZhkbEEvY5KmhDGHIp&#10;fd2SQT+zA3H0vq0zGOLpGqkdXmO56WWaJC/SYMdxocWBNi3Vp+3ZKDgkxx/csKzeD/v69GGdq7Kb&#10;U+pxOq5fQQQaw18Y7vgRHcrIVNkzay96BctlfCVEPQVxt7PsGUSlIF2kIMtC/ucvfwEAAP//AwBQ&#10;SwECLQAUAAYACAAAACEAtoM4kv4AAADhAQAAEwAAAAAAAAAAAAAAAAAAAAAAW0NvbnRlbnRfVHlw&#10;ZXNdLnhtbFBLAQItABQABgAIAAAAIQA4/SH/1gAAAJQBAAALAAAAAAAAAAAAAAAAAC8BAABfcmVs&#10;cy8ucmVsc1BLAQItABQABgAIAAAAIQBK1vvfnwIAAJUFAAAOAAAAAAAAAAAAAAAAAC4CAABkcnMv&#10;ZTJvRG9jLnhtbFBLAQItABQABgAIAAAAIQDjnvh33AAAAAcBAAAPAAAAAAAAAAAAAAAAAPk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  <w:t>Che permangono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  <w:t>Che NON permangono</w:t>
      </w:r>
    </w:p>
    <w:p w:rsidR="0028692A" w:rsidRDefault="008847BC" w:rsidP="008847BC">
      <w:pPr>
        <w:spacing w:line="480" w:lineRule="auto"/>
        <w:ind w:left="992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I requisiti per la fruizione dei permessi della L. 104 (allegare dichiarazione personale)</w:t>
      </w:r>
    </w:p>
    <w:p w:rsidR="0028692A" w:rsidRDefault="0028692A" w:rsidP="008847BC">
      <w:pPr>
        <w:spacing w:line="480" w:lineRule="auto"/>
        <w:ind w:left="992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Se rivedibile, indicare la scadenza __________________________________________________</w:t>
      </w:r>
    </w:p>
    <w:p w:rsidR="0028692A" w:rsidRDefault="0028692A" w:rsidP="008847BC">
      <w:pPr>
        <w:spacing w:line="480" w:lineRule="auto"/>
        <w:ind w:left="992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Gioiosa Marea, ______________________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  <w:t>FIRMA</w:t>
      </w:r>
    </w:p>
    <w:p w:rsidR="008847BC" w:rsidRPr="008847BC" w:rsidRDefault="0028692A" w:rsidP="008847BC">
      <w:pPr>
        <w:spacing w:line="480" w:lineRule="auto"/>
        <w:ind w:left="992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ab/>
        <w:t>_______________________________</w:t>
      </w:r>
    </w:p>
    <w:p w:rsidR="008847BC" w:rsidRPr="008847BC" w:rsidRDefault="008847BC" w:rsidP="008847BC">
      <w:pPr>
        <w:spacing w:line="312" w:lineRule="auto"/>
        <w:ind w:left="993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8847BC" w:rsidRPr="008847BC">
      <w:type w:val="continuous"/>
      <w:pgSz w:w="11900" w:h="16838"/>
      <w:pgMar w:top="232" w:right="1126" w:bottom="0" w:left="240" w:header="0" w:footer="0" w:gutter="0"/>
      <w:cols w:space="0" w:equalWidth="0">
        <w:col w:w="105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E2"/>
    <w:rsid w:val="0028692A"/>
    <w:rsid w:val="00294FEB"/>
    <w:rsid w:val="007573E2"/>
    <w:rsid w:val="0088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38729-3B94-4B7A-873D-3BB5C573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573E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73E2"/>
    <w:rPr>
      <w:color w:val="605E5C"/>
      <w:shd w:val="clear" w:color="auto" w:fill="E1DFDD"/>
    </w:rPr>
  </w:style>
  <w:style w:type="character" w:customStyle="1" w:styleId="Rientrocorpodeltesto2Carattere">
    <w:name w:val="Rientro corpo del testo 2 Carattere"/>
    <w:link w:val="Rientrocorpodeltesto2"/>
    <w:rsid w:val="007573E2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7573E2"/>
    <w:pPr>
      <w:ind w:firstLine="540"/>
    </w:pPr>
    <w:rPr>
      <w:sz w:val="24"/>
      <w:szCs w:val="24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7573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9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4400t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ic84400t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cgioios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utente</cp:lastModifiedBy>
  <cp:revision>3</cp:revision>
  <cp:lastPrinted>2020-08-31T06:53:00Z</cp:lastPrinted>
  <dcterms:created xsi:type="dcterms:W3CDTF">2020-08-24T09:52:00Z</dcterms:created>
  <dcterms:modified xsi:type="dcterms:W3CDTF">2020-08-31T06:55:00Z</dcterms:modified>
</cp:coreProperties>
</file>